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7086" w14:textId="77777777" w:rsidR="00D15CAC" w:rsidRPr="00EF2F04" w:rsidRDefault="00D15CAC" w:rsidP="00006FBE">
      <w:pPr>
        <w:ind w:right="960"/>
        <w:rPr>
          <w:rFonts w:ascii="ＭＳ 明朝" w:eastAsia="ＭＳ 明朝" w:hAnsi="ＭＳ 明朝"/>
          <w:color w:val="000000" w:themeColor="text1"/>
          <w:sz w:val="32"/>
          <w:szCs w:val="32"/>
        </w:rPr>
      </w:pPr>
      <w:bookmarkStart w:id="0" w:name="_GoBack"/>
      <w:bookmarkEnd w:id="0"/>
    </w:p>
    <w:p w14:paraId="441A184C" w14:textId="4973003D" w:rsidR="004158CE" w:rsidRPr="00EF2F04" w:rsidRDefault="007F3F6A" w:rsidP="00D15CAC">
      <w:pPr>
        <w:jc w:val="center"/>
        <w:rPr>
          <w:rFonts w:ascii="ＭＳ 明朝" w:eastAsia="ＭＳ 明朝" w:hAnsi="ＭＳ 明朝"/>
          <w:b/>
          <w:bCs/>
          <w:color w:val="000000" w:themeColor="text1"/>
          <w:sz w:val="52"/>
          <w:szCs w:val="52"/>
          <w:u w:val="single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ドラえもん</w:t>
      </w:r>
      <w:r w:rsidR="00D15CAC" w:rsidRPr="00EF2F04">
        <w:rPr>
          <w:rFonts w:ascii="ＭＳ 明朝" w:eastAsia="ＭＳ 明朝" w:hAnsi="ＭＳ 明朝"/>
          <w:b/>
          <w:bCs/>
          <w:color w:val="000000" w:themeColor="text1"/>
          <w:sz w:val="52"/>
          <w:szCs w:val="52"/>
          <w:u w:val="single"/>
        </w:rPr>
        <w:t xml:space="preserve"> </w:t>
      </w: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わくわくスカイパーク</w:t>
      </w:r>
      <w:r w:rsidR="004158CE"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「</w:t>
      </w:r>
      <w:r w:rsidR="0078384F"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パーク</w:t>
      </w:r>
      <w:r w:rsidR="004158CE"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」</w:t>
      </w:r>
    </w:p>
    <w:p w14:paraId="1DDED414" w14:textId="24335B10" w:rsidR="00D15CAC" w:rsidRPr="00EF2F04" w:rsidRDefault="004158CE" w:rsidP="00D15CAC">
      <w:pPr>
        <w:jc w:val="center"/>
        <w:rPr>
          <w:rFonts w:ascii="ＭＳ 明朝" w:eastAsia="ＭＳ 明朝" w:hAnsi="ＭＳ 明朝"/>
          <w:b/>
          <w:bCs/>
          <w:color w:val="000000" w:themeColor="text1"/>
          <w:sz w:val="52"/>
          <w:szCs w:val="52"/>
          <w:u w:val="single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臨時</w:t>
      </w:r>
      <w:r w:rsidR="00D15CAC"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休業</w:t>
      </w:r>
      <w:r w:rsidR="007F3F6A" w:rsidRPr="00EF2F04">
        <w:rPr>
          <w:rFonts w:ascii="ＭＳ 明朝" w:eastAsia="ＭＳ 明朝" w:hAnsi="ＭＳ 明朝" w:hint="eastAsia"/>
          <w:b/>
          <w:bCs/>
          <w:color w:val="000000" w:themeColor="text1"/>
          <w:sz w:val="52"/>
          <w:szCs w:val="52"/>
          <w:u w:val="single"/>
        </w:rPr>
        <w:t>のお知らせ</w:t>
      </w:r>
    </w:p>
    <w:p w14:paraId="6C4D0F77" w14:textId="0B59D935" w:rsidR="00D15CAC" w:rsidRPr="00EF2F04" w:rsidRDefault="00D15CAC" w:rsidP="00D15CAC">
      <w:pPr>
        <w:jc w:val="center"/>
        <w:rPr>
          <w:rFonts w:ascii="ＭＳ 明朝" w:eastAsia="ＭＳ 明朝" w:hAnsi="ＭＳ 明朝"/>
          <w:b/>
          <w:bCs/>
          <w:color w:val="000000" w:themeColor="text1"/>
          <w:sz w:val="44"/>
          <w:szCs w:val="44"/>
          <w:u w:val="single"/>
        </w:rPr>
      </w:pPr>
    </w:p>
    <w:p w14:paraId="4E149651" w14:textId="354009E4" w:rsidR="00D15CAC" w:rsidRPr="00EF2F04" w:rsidRDefault="00805B14" w:rsidP="00805B14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いつも</w:t>
      </w:r>
      <w:r w:rsidR="007F3F6A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ドラえもん わくわくスカイパークをご利用いただきまして、誠にありがとうございます。</w:t>
      </w:r>
    </w:p>
    <w:p w14:paraId="1594DAE0" w14:textId="77777777" w:rsidR="00D15CAC" w:rsidRPr="00EF2F04" w:rsidRDefault="00D15CAC" w:rsidP="006B52E8">
      <w:pPr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</w:p>
    <w:p w14:paraId="402ACA13" w14:textId="77777777" w:rsidR="00D850E6" w:rsidRPr="00EF2F04" w:rsidRDefault="00D15CAC" w:rsidP="00805B14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本日</w:t>
      </w:r>
      <w:r w:rsidR="00805B14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誠に勝手ながら、都合</w:t>
      </w: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により、ドラえもんわくわくスカイ</w:t>
      </w:r>
    </w:p>
    <w:p w14:paraId="3158DB03" w14:textId="50EF727F" w:rsidR="00D15CAC" w:rsidRPr="00EF2F04" w:rsidRDefault="00D15CAC" w:rsidP="00D850E6">
      <w:pPr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パーク</w:t>
      </w:r>
      <w:r w:rsidR="004158CE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内の</w:t>
      </w:r>
      <w:r w:rsidR="004158CE"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「</w:t>
      </w:r>
      <w:r w:rsidR="00334849"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パークゾーン</w:t>
      </w:r>
      <w:r w:rsidR="004158CE"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」</w:t>
      </w:r>
      <w:r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を</w:t>
      </w:r>
      <w:r w:rsidR="006B52E8"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臨時</w:t>
      </w:r>
      <w:r w:rsidR="004158CE"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休業させていただきます</w:t>
      </w:r>
      <w:r w:rsidRPr="00EF2F04">
        <w:rPr>
          <w:rFonts w:ascii="ＭＳ 明朝" w:eastAsia="ＭＳ 明朝" w:hAnsi="ＭＳ 明朝" w:hint="eastAsia"/>
          <w:b/>
          <w:bCs/>
          <w:sz w:val="44"/>
          <w:szCs w:val="44"/>
        </w:rPr>
        <w:t>。</w:t>
      </w:r>
    </w:p>
    <w:p w14:paraId="0FF1EB74" w14:textId="77777777" w:rsidR="004158CE" w:rsidRPr="00EF2F04" w:rsidRDefault="004158CE" w:rsidP="006B52E8">
      <w:pPr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</w:p>
    <w:p w14:paraId="344584E3" w14:textId="26B9E528" w:rsidR="004158CE" w:rsidRPr="00EF2F04" w:rsidRDefault="005E7643" w:rsidP="00363FAA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折角、</w:t>
      </w:r>
      <w:r w:rsidR="00D15CAC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お越しいただ</w:t>
      </w:r>
      <w:r w:rsidR="00505488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きましたお客様</w:t>
      </w:r>
      <w:r w:rsidR="00D15CAC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には</w:t>
      </w:r>
      <w:r w:rsidR="00505488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、</w:t>
      </w:r>
      <w:r w:rsidR="006B52E8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ご不便とご迷惑をお掛け</w:t>
      </w:r>
      <w:r w:rsidR="00805B14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し</w:t>
      </w:r>
      <w:r w:rsidR="006B52E8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、</w:t>
      </w:r>
      <w:r w:rsidR="00805B14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申し訳ございませんが、</w:t>
      </w:r>
      <w:r w:rsidR="004158CE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何卒</w:t>
      </w:r>
      <w:r w:rsidR="006B52E8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ご了承</w:t>
      </w:r>
      <w:r w:rsidR="004158CE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くださいますようお願い申し上げま</w:t>
      </w: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す</w:t>
      </w:r>
      <w:r w:rsidR="006715D1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。</w:t>
      </w:r>
    </w:p>
    <w:p w14:paraId="3B59621D" w14:textId="77777777" w:rsidR="00505488" w:rsidRPr="00EF2F04" w:rsidRDefault="00505488" w:rsidP="006B52E8">
      <w:pPr>
        <w:jc w:val="left"/>
        <w:rPr>
          <w:rFonts w:ascii="ＭＳ 明朝" w:eastAsia="ＭＳ 明朝" w:hAnsi="ＭＳ 明朝"/>
          <w:b/>
          <w:bCs/>
          <w:color w:val="000000" w:themeColor="text1"/>
          <w:sz w:val="48"/>
          <w:szCs w:val="48"/>
        </w:rPr>
      </w:pPr>
    </w:p>
    <w:p w14:paraId="6BD20918" w14:textId="081530A9" w:rsidR="00162362" w:rsidRPr="00EF2F04" w:rsidRDefault="006715D1" w:rsidP="00A31B5D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■臨時休業日</w:t>
      </w:r>
      <w:r w:rsidR="00505488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 xml:space="preserve">　</w:t>
      </w: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２０２２年</w:t>
      </w:r>
      <w:r w:rsidR="00A31B5D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５</w:t>
      </w: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月</w:t>
      </w:r>
      <w:r w:rsidR="00A31B5D"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２３</w:t>
      </w: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日</w:t>
      </w:r>
    </w:p>
    <w:p w14:paraId="2FF8870E" w14:textId="2F4DB970" w:rsidR="00006FBE" w:rsidRPr="00EF2F04" w:rsidRDefault="00006FBE" w:rsidP="00A31B5D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 xml:space="preserve">　※なお、５月２４日は通常営業致します。</w:t>
      </w:r>
    </w:p>
    <w:p w14:paraId="11DBED0E" w14:textId="77777777" w:rsidR="00334849" w:rsidRPr="00EF2F04" w:rsidRDefault="00334849" w:rsidP="00363FAA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</w:p>
    <w:p w14:paraId="2A4F9D17" w14:textId="4B4A48D5" w:rsidR="00006FBE" w:rsidRPr="00EF2F04" w:rsidRDefault="00505488" w:rsidP="00006FBE">
      <w:pPr>
        <w:ind w:firstLineChars="100" w:firstLine="442"/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>スタッフ一同、次回のご来場を心からお待ちしております。</w:t>
      </w:r>
    </w:p>
    <w:p w14:paraId="40109F2A" w14:textId="1FD0FF80" w:rsidR="007A5399" w:rsidRPr="00EF2F04" w:rsidRDefault="007A5399" w:rsidP="00505488">
      <w:pPr>
        <w:jc w:val="left"/>
        <w:rPr>
          <w:rFonts w:ascii="ＭＳ 明朝" w:eastAsia="ＭＳ 明朝" w:hAnsi="ＭＳ 明朝"/>
          <w:b/>
          <w:bCs/>
          <w:color w:val="000000" w:themeColor="text1"/>
          <w:sz w:val="44"/>
          <w:szCs w:val="44"/>
        </w:rPr>
      </w:pPr>
      <w:r w:rsidRPr="00EF2F04">
        <w:rPr>
          <w:rFonts w:ascii="ＭＳ 明朝" w:eastAsia="ＭＳ 明朝" w:hAnsi="ＭＳ 明朝" w:hint="eastAsia"/>
          <w:b/>
          <w:bCs/>
          <w:color w:val="000000" w:themeColor="text1"/>
          <w:sz w:val="44"/>
          <w:szCs w:val="44"/>
        </w:rPr>
        <w:t xml:space="preserve">　　　　　　　　　　　　　　ドラえもん わくわくスカイパーク</w:t>
      </w:r>
    </w:p>
    <w:sectPr w:rsidR="007A5399" w:rsidRPr="00EF2F04" w:rsidSect="00006FBE">
      <w:headerReference w:type="default" r:id="rId6"/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0357" w14:textId="77777777" w:rsidR="0043492C" w:rsidRDefault="0043492C" w:rsidP="004B7555">
      <w:r>
        <w:separator/>
      </w:r>
    </w:p>
  </w:endnote>
  <w:endnote w:type="continuationSeparator" w:id="0">
    <w:p w14:paraId="0AB9BC62" w14:textId="77777777" w:rsidR="0043492C" w:rsidRDefault="0043492C" w:rsidP="004B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B419" w14:textId="77777777" w:rsidR="0043492C" w:rsidRDefault="0043492C" w:rsidP="004B7555">
      <w:r>
        <w:separator/>
      </w:r>
    </w:p>
  </w:footnote>
  <w:footnote w:type="continuationSeparator" w:id="0">
    <w:p w14:paraId="28E18273" w14:textId="77777777" w:rsidR="0043492C" w:rsidRDefault="0043492C" w:rsidP="004B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4457" w14:textId="77777777" w:rsidR="00841556" w:rsidRPr="00EF2F04" w:rsidRDefault="00841556" w:rsidP="00841556">
    <w:pPr>
      <w:rPr>
        <w:rFonts w:ascii="ＭＳ 明朝" w:eastAsia="ＭＳ 明朝" w:hAnsi="ＭＳ 明朝"/>
        <w:color w:val="000000" w:themeColor="text1"/>
        <w:sz w:val="44"/>
        <w:szCs w:val="44"/>
      </w:rPr>
    </w:pPr>
    <w:r w:rsidRPr="00EF2F04">
      <w:rPr>
        <w:rFonts w:ascii="ＭＳ 明朝" w:eastAsia="ＭＳ 明朝" w:hAnsi="ＭＳ 明朝" w:hint="eastAsia"/>
        <w:color w:val="000000" w:themeColor="text1"/>
        <w:sz w:val="44"/>
        <w:szCs w:val="44"/>
      </w:rPr>
      <w:t>お客様各位</w:t>
    </w:r>
  </w:p>
  <w:p w14:paraId="092EC1B5" w14:textId="77777777" w:rsidR="00841556" w:rsidRPr="00EF2F04" w:rsidRDefault="00841556" w:rsidP="00841556">
    <w:pPr>
      <w:jc w:val="right"/>
      <w:rPr>
        <w:rFonts w:ascii="ＭＳ 明朝" w:eastAsia="ＭＳ 明朝" w:hAnsi="ＭＳ 明朝"/>
        <w:color w:val="000000" w:themeColor="text1"/>
        <w:sz w:val="44"/>
        <w:szCs w:val="44"/>
      </w:rPr>
    </w:pPr>
    <w:r w:rsidRPr="00EF2F04">
      <w:rPr>
        <w:rFonts w:ascii="ＭＳ 明朝" w:eastAsia="ＭＳ 明朝" w:hAnsi="ＭＳ 明朝" w:hint="eastAsia"/>
        <w:color w:val="000000" w:themeColor="text1"/>
        <w:sz w:val="44"/>
        <w:szCs w:val="44"/>
      </w:rPr>
      <w:t>２０２２年５月２３日</w:t>
    </w:r>
  </w:p>
  <w:p w14:paraId="3FDE2BB1" w14:textId="77777777" w:rsidR="00841556" w:rsidRDefault="008415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6A"/>
    <w:rsid w:val="00006FBE"/>
    <w:rsid w:val="00007318"/>
    <w:rsid w:val="000702DB"/>
    <w:rsid w:val="000E7373"/>
    <w:rsid w:val="00162362"/>
    <w:rsid w:val="0018488A"/>
    <w:rsid w:val="001B44DA"/>
    <w:rsid w:val="002060F2"/>
    <w:rsid w:val="00235C5C"/>
    <w:rsid w:val="002815C4"/>
    <w:rsid w:val="002A498A"/>
    <w:rsid w:val="00334849"/>
    <w:rsid w:val="00363FAA"/>
    <w:rsid w:val="00372CAF"/>
    <w:rsid w:val="003914C0"/>
    <w:rsid w:val="004158CE"/>
    <w:rsid w:val="0043492C"/>
    <w:rsid w:val="004A1728"/>
    <w:rsid w:val="004B7555"/>
    <w:rsid w:val="004C38F9"/>
    <w:rsid w:val="00505488"/>
    <w:rsid w:val="00544846"/>
    <w:rsid w:val="00571F79"/>
    <w:rsid w:val="005B205F"/>
    <w:rsid w:val="005E7643"/>
    <w:rsid w:val="00602C7E"/>
    <w:rsid w:val="006468D1"/>
    <w:rsid w:val="006715D1"/>
    <w:rsid w:val="006B52E8"/>
    <w:rsid w:val="006B6B48"/>
    <w:rsid w:val="0070651F"/>
    <w:rsid w:val="00741ADE"/>
    <w:rsid w:val="0078384F"/>
    <w:rsid w:val="00795685"/>
    <w:rsid w:val="007A5399"/>
    <w:rsid w:val="007F3F6A"/>
    <w:rsid w:val="00805B14"/>
    <w:rsid w:val="00841556"/>
    <w:rsid w:val="008D311B"/>
    <w:rsid w:val="0090397F"/>
    <w:rsid w:val="009056A5"/>
    <w:rsid w:val="0090754C"/>
    <w:rsid w:val="009316E3"/>
    <w:rsid w:val="00945009"/>
    <w:rsid w:val="009903BE"/>
    <w:rsid w:val="009A31A5"/>
    <w:rsid w:val="009D3FE5"/>
    <w:rsid w:val="00A31B5D"/>
    <w:rsid w:val="00AE3F21"/>
    <w:rsid w:val="00B472DA"/>
    <w:rsid w:val="00B47815"/>
    <w:rsid w:val="00BF6982"/>
    <w:rsid w:val="00C33718"/>
    <w:rsid w:val="00C61FB0"/>
    <w:rsid w:val="00CE2F88"/>
    <w:rsid w:val="00CF7FAE"/>
    <w:rsid w:val="00D15CAC"/>
    <w:rsid w:val="00D762FF"/>
    <w:rsid w:val="00D850E6"/>
    <w:rsid w:val="00DD0C15"/>
    <w:rsid w:val="00DE6194"/>
    <w:rsid w:val="00E3120E"/>
    <w:rsid w:val="00E642CB"/>
    <w:rsid w:val="00EE3FD8"/>
    <w:rsid w:val="00EE7137"/>
    <w:rsid w:val="00EF2F04"/>
    <w:rsid w:val="00F1488D"/>
    <w:rsid w:val="00F478F3"/>
    <w:rsid w:val="00F8410D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DA78"/>
  <w15:chartTrackingRefBased/>
  <w15:docId w15:val="{112AF131-A208-43A2-A6C4-A60B9309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3F6A"/>
  </w:style>
  <w:style w:type="character" w:customStyle="1" w:styleId="a4">
    <w:name w:val="日付 (文字)"/>
    <w:basedOn w:val="a0"/>
    <w:link w:val="a3"/>
    <w:uiPriority w:val="99"/>
    <w:semiHidden/>
    <w:rsid w:val="007F3F6A"/>
  </w:style>
  <w:style w:type="paragraph" w:styleId="a5">
    <w:name w:val="header"/>
    <w:basedOn w:val="a"/>
    <w:link w:val="a6"/>
    <w:uiPriority w:val="99"/>
    <w:unhideWhenUsed/>
    <w:rsid w:val="004B7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555"/>
  </w:style>
  <w:style w:type="paragraph" w:styleId="a7">
    <w:name w:val="footer"/>
    <w:basedOn w:val="a"/>
    <w:link w:val="a8"/>
    <w:uiPriority w:val="99"/>
    <w:unhideWhenUsed/>
    <w:rsid w:val="004B7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555"/>
  </w:style>
  <w:style w:type="paragraph" w:styleId="a9">
    <w:name w:val="Balloon Text"/>
    <w:basedOn w:val="a"/>
    <w:link w:val="aa"/>
    <w:uiPriority w:val="99"/>
    <w:semiHidden/>
    <w:unhideWhenUsed/>
    <w:rsid w:val="0020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H0861543</dc:creator>
  <cp:keywords/>
  <dc:description/>
  <cp:lastModifiedBy>H0891049</cp:lastModifiedBy>
  <cp:revision>2</cp:revision>
  <cp:lastPrinted>2022-05-23T05:27:00Z</cp:lastPrinted>
  <dcterms:created xsi:type="dcterms:W3CDTF">2022-05-23T06:53:00Z</dcterms:created>
  <dcterms:modified xsi:type="dcterms:W3CDTF">2022-05-23T06:53:00Z</dcterms:modified>
</cp:coreProperties>
</file>